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CD00D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33F2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QORAQALPOG‘ISTON RESPUBLIKASI MAKTABGACHA VA MAKTAB TA’LIMI TIZIMIDA 2022–2026-YILLARDA AMALGA OSHIRILGAN ISHLAR TO‘G‘RISIDA MA’LUMOT</w:t>
      </w:r>
    </w:p>
    <w:p w14:paraId="54C64BED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3F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2022–2026-YILLARDA AMALGA OSHIRILGAN ENG IJOBIY TASHABBUS VA TAJRIBALAR, ERISHILGAN YUTUQLAR VA KO‘RSATKICHLAR</w:t>
      </w:r>
    </w:p>
    <w:p w14:paraId="565BAEB2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E33F2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Maktabgacha</w:t>
      </w:r>
      <w:proofErr w:type="spellEnd"/>
      <w:r w:rsidRPr="00E33F2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va </w:t>
      </w:r>
      <w:proofErr w:type="spellStart"/>
      <w:r w:rsidRPr="00E33F2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maktab</w:t>
      </w:r>
      <w:proofErr w:type="spellEnd"/>
      <w:r w:rsidRPr="00E33F2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ta’limi</w:t>
      </w:r>
      <w:proofErr w:type="spellEnd"/>
    </w:p>
    <w:p w14:paraId="1649B636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Umumiy o‘rta ta’lim maktablari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soni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2022-yilda 726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ta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bo‘lgan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bo‘lsa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2026-yilga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kelib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ularning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soni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742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taga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(+16)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yetkazilib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365 838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nafar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o‘quvchi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ta’lim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olmoqda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4DFFD67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Oliy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ta’limga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o‘qishga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topshirgan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abituriyentlarning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asosiy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kvota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bo‘yicha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2022-yilda 19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foizi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talaba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bo‘lgan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bo‘lsa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joriy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yilda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bu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ko‘rsatkich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32,0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foizga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yetdi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0090C58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ta’limga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topshirgan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quvchilarning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o‘rtacha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balli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78,7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balldan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94,8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ballga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oshirilishiga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erishildi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362B6117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nggi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5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yilda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214 ta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umumta’lim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maktabiga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trln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071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mln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so‘m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mablag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‘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ajratilib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mazkur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mablag‘lar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hisobidan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26 ta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yangidan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qurilib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10,3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o‘rni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145 ta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rekonstruksiya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qilinib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qo‘shimcha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33,8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o‘rni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43 ta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mukammal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ta’mirlanib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25,2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mingdan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ortiq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o‘rni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yaratildi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Natijada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69,4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mingdan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ortiq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quvchilar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uchun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qulay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shart-sharoitlar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yaratildi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39387005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Bog‘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chalardagi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o‘rinlar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7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oshirildi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(2022-yilda 1 606 ta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bog‘chada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122 195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o‘rin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bo‘lgan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2026-yilda 1 774 ta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bog‘chada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129 833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nafar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bola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qamrab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olingan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).</w:t>
      </w:r>
    </w:p>
    <w:p w14:paraId="452E404A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470,6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mlrd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mlik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93 ta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maktabgacha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ta’lim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tashkiloti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yangidan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qurilishi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rekonstruksiya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mukammal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ta’mirlanishi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natijasida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11,0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mingdan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ortiq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bog‘cha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yoshidagi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bolalar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qamroviga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erishildi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1A6533DF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Qoraqalpog‘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iston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Respublikasi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maktabgacha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ta’limi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sohasida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2022–2026-yillarda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ijobiy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natijalarga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erishildi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3783B573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Shundan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2D4C289" w14:textId="77777777" w:rsidR="00E33F2A" w:rsidRPr="00E33F2A" w:rsidRDefault="00E33F2A" w:rsidP="00E33F2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Oliy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toifali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pedagoglar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ulushi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1 617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nafardan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5 633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nafarga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ya’ni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3,5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baravarga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oshdi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737DFBB" w14:textId="77777777" w:rsidR="00E33F2A" w:rsidRPr="00E33F2A" w:rsidRDefault="00E33F2A" w:rsidP="00E33F2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qituvchilarning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milliy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sertifikatlari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207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13 007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xalqaro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sertifikatga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o‘qituvchilar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esa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nafardan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4 436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nafarga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oshirildi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458EDA3B" w14:textId="77777777" w:rsidR="00E33F2A" w:rsidRPr="00E33F2A" w:rsidRDefault="00E33F2A" w:rsidP="00E33F2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Asosiy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fan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olimpiadasining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IV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respublika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bosqichida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3 ta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sovrinli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rindan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8 ta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sovrinli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o‘ringa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erishildi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1456E659" w14:textId="77777777" w:rsidR="00E33F2A" w:rsidRPr="00E33F2A" w:rsidRDefault="00E33F2A" w:rsidP="00E33F2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Mintaqaviy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xalqaro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fan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olimpiadalarida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avval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sovrinli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rin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egallanmagan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bo‘lsa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joriy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yilning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shu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kuniga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qadar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7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nafar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sovrindorlar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qatoridan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joy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olishiga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erishildi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64CFA0CC" w14:textId="77777777" w:rsidR="00E33F2A" w:rsidRPr="00E33F2A" w:rsidRDefault="00E33F2A" w:rsidP="00E33F2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Xususiy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umumiy </w:t>
      </w:r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rta ta’lim maktablari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4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16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yetkazildi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0C58A25B" w14:textId="77777777" w:rsidR="00E33F2A" w:rsidRPr="00E33F2A" w:rsidRDefault="00E33F2A" w:rsidP="00E33F2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Xorijiy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qituvchilar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ta’minlanish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5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nafardan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82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nafarga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oshdi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3F593448" w14:textId="77777777" w:rsidR="00E33F2A" w:rsidRPr="00E33F2A" w:rsidRDefault="00E33F2A" w:rsidP="00E33F2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quvchilarning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milliy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sertifikat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olishi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139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22 147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xalqaro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sertifikat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olishi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25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1 088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yetdi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5C3782F9" w14:textId="77777777" w:rsidR="00E33F2A" w:rsidRPr="00E33F2A" w:rsidRDefault="00E33F2A" w:rsidP="00E33F2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Yangi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baholash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tizimiga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tgan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umumiy o‘rta ta’lim maktablari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o‘quvchilarining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o‘zlashtirish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ko‘rsatkichlari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56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foizdan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76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foizga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oshdi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Natijaga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erishgan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rahbar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barcha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pedagog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kadrlar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ustama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oladigan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maktablar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16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paydi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58A87BF9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Bugungi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kunda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Nukus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shahri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rtko‘l va Mo‘ynoq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tumanlarida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avtobus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qatnovlari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yo‘lga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qo‘yilgan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52A8E06A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E33F2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II. 2026-YILDA KOMPLEKSDA ERISHILGAN ASOSIY </w:t>
      </w:r>
      <w:proofErr w:type="gramStart"/>
      <w:r w:rsidRPr="00E33F2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KO‘</w:t>
      </w:r>
      <w:proofErr w:type="gramEnd"/>
      <w:r w:rsidRPr="00E33F2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RSATKICHLAR</w:t>
      </w:r>
    </w:p>
    <w:p w14:paraId="33B61DFF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proofErr w:type="spellStart"/>
      <w:r w:rsidRPr="00E33F2A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Maktabgacha</w:t>
      </w:r>
      <w:proofErr w:type="spellEnd"/>
      <w:r w:rsidRPr="00E33F2A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va </w:t>
      </w:r>
      <w:proofErr w:type="spellStart"/>
      <w:r w:rsidRPr="00E33F2A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maktab</w:t>
      </w:r>
      <w:proofErr w:type="spellEnd"/>
      <w:r w:rsidRPr="00E33F2A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ta’limi</w:t>
      </w:r>
      <w:proofErr w:type="spellEnd"/>
    </w:p>
    <w:p w14:paraId="6CA99128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39 ta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umumta’lim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maktabiga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221,7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mlrd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ajratilib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mazkur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mablag‘lar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hisobidan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 ta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yangidan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qurilib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550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nafar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o‘rni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27 ta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rekonstruksiya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qilinib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qo‘shimcha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5 104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nafar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o‘rni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10 ta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mukammal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ta’mirlanib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jami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5,6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mingdan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ortiq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o‘rni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yaratildi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Natijada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7,8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mingdan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ortiq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quvchilar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uchun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qulay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shart-sharoitlar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yaratildi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40329D59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61,4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mlrd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mlik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13 ta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maktabgacha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ta’lim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tashkilotining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yangidan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qurilishi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rekonstruksiya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mukammal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ta’mirlanishi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natijasida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1,3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mingdan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ortiq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bog‘cha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yoshidagi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bolalar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qamroviga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erishildi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hamda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1,5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mingga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yaqin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bolalar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uchun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qulay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sharoitlar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yaratildi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70CB35DF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Qoraqalpog‘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istonlik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bitiruvchilarining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yurtlariga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kirish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ko‘rsatkichlari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o‘rtacha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ball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hisobidan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94,8 ball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respublikada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3-o‘rinda (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o‘tgan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yili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9-o‘rin),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kirish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ko‘rsatkichi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32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foiz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respublikada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4-o‘rinni (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o‘tgan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yili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6-o‘rin)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egalladi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3EDEA459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2026–2027-</w:t>
      </w:r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quv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yilida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yangi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116 ta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umumta’lim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maktabida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baholashning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yangi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tartibi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joriy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etilib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ularning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350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(47,6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foiz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yetkazildi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7E53B961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2025/2026-</w:t>
      </w:r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quv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yilidagi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27 616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nafar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bitiruvchisidan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450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nafari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muddatidan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oldin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ta’lim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muassasalari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talabalar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safiga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qabul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qilindi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Shundan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169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nafari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xorijiy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ularning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hududiy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quv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yurtlariga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o‘qishga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kirdi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6CFBB047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2025–2026-</w:t>
      </w:r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quv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yilida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335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nafar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oltin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medal, 85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nafar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esa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kumush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medal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o‘qishni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yakunladi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0EA67F52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Asosiy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fan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olimpiadasining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IV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respublika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bosqichida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nafar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quvchi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faxrli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1-o‘rinni, 3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nafar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faxrli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2-o‘rinni, 3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nafar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faxrli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3-o‘rinni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egallab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jami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8 ta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sovrinli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o‘rin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Toshkent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shahridan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keyingi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2-o‘rinni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qo‘lga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kiritdi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246F1314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Shuningdek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Toshkent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shahrida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yuqori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darajada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tkazilgan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38-Xalqaro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informatika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olimpiadasida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(IOI 2026) Nukus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shahridagi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Prezident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maktabining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o‘quvchisi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Timur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Qadirbergenov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dunyoning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90 dan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ortiq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mamlakatidan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kelgan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qobiliyatli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dasturchilar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orasida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murakkab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algoritmik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masalalarni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muvaffaqiyatli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yechib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bronza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medalini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qo‘lga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kiritdi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543BB923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Vatanparvarlik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ruhidagi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tanlovlarning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respublika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bosqichlarida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Nukus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shahri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Kegeyli va </w:t>
      </w:r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rtko‘l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tumanlari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umumiy o‘rta ta’lim maktablari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o‘quvchilari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yuqori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— 1-o‘rinni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egallashdi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123A4983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2026–2027-</w:t>
      </w:r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quv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yilining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13-sentabr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holatiga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ko‘ra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Qoraqalpog‘iston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Respublikasi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umumta’lim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maktablarida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76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nafar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xorijiy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mutaxassis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faoliyat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olib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bormoqda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6122D93D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Qoraqalpog‘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iston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Respublikasi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Maktabgacha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ta’limi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vazirligi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tashabbusi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“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Qoraqalpog‘iston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tajribasi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sifatida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hududdagi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barcha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umumiy ta’lim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maktablarining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o‘quvchilar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kontingentiga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maktablarni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guruhlarga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ajratgan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holda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qarab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ta’lim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sifati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yo‘nalishlari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bo‘yicha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“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A’lo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loyihasi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ilk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amaliyotga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joriy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etildi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10F4F146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 xml:space="preserve">9 ta tuman (shahar)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maktabgacha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ta’limi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limlariga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qarashli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364 ta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umumta’lim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maktabida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o‘quvchilarni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qabul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qilish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jarayonlarini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onlayn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shaklda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oshirish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mexanizmi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yo‘lga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qo‘yildi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Ushbu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jarayonga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2027–2028-</w:t>
      </w:r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quv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yilida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100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foiz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maktablarni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kiritish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rejalashtirilmoqda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1FD8C46D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Maktabgacha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ta’lim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sohasida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2026-yilda 4 ta (umumiy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quvvati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400 </w:t>
      </w:r>
      <w:proofErr w:type="spellStart"/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rin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 davlat-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xususiy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sheriklik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asosidagi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va 144 ta (umumiy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quvvati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5 500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o‘rin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oilaviy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nodavlat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maktabgacha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ta’lim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tashkilotini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tashkil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rejalashtirilgan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Shundan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joriy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yilning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1-sentabr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holatiga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respublikada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jami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5 ta (umumiy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quvvati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470 </w:t>
      </w:r>
      <w:proofErr w:type="spellStart"/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rin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 davlat-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xususiy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sheriklik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asosidagi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va 152 ta (umumiy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quvvati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5 725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o‘rin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oilaviy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nodavlat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maktabgacha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ta’lim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tashkiloti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tashkil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etildi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59F453B3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Umumiy </w:t>
      </w:r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rta ta’lim maktablari va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maktabgacha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ta’lim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tashkilotlarining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46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nafar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direktorini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menejerlik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kurslarida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o‘qitish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shuningdek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4 740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nafar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maktabgacha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va umumiy o‘rta ta’lim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muassasalari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xodimlarining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malakasini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oshirish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rejalashtirilgan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0D3BEC85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E33F2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III. 2026-YIL YAKUNIGA QADAR REJALASHTIRILGAN MAQSADLI </w:t>
      </w:r>
      <w:proofErr w:type="gramStart"/>
      <w:r w:rsidRPr="00E33F2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KO‘</w:t>
      </w:r>
      <w:proofErr w:type="gramEnd"/>
      <w:r w:rsidRPr="00E33F2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RSATKICHLAR</w:t>
      </w:r>
    </w:p>
    <w:p w14:paraId="4EED72C5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proofErr w:type="spellStart"/>
      <w:r w:rsidRPr="00E33F2A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Maktabgacha</w:t>
      </w:r>
      <w:proofErr w:type="spellEnd"/>
      <w:r w:rsidRPr="00E33F2A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va </w:t>
      </w:r>
      <w:proofErr w:type="spellStart"/>
      <w:r w:rsidRPr="00E33F2A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maktab</w:t>
      </w:r>
      <w:proofErr w:type="spellEnd"/>
      <w:r w:rsidRPr="00E33F2A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ta’limi</w:t>
      </w:r>
      <w:proofErr w:type="spellEnd"/>
    </w:p>
    <w:p w14:paraId="0658E236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18 ta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umumta’lim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maktabiga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159,2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mlrd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ajratilib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mazkur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mablag‘lar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hisobidan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 ta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yangidan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qurilib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660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nafar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o‘rni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11 ta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rekonstruksiya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qilinib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qo‘shimcha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3 266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nafar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o‘rni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6 ta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mukammal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ta’mirlanib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jami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4,0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mingga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yaqin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o‘rni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yaratilishi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va 2,8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mingdan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ortiq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o‘quvchilar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uchun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qulay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shart-sharoitlar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yaratilishi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rejalashtirilgan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1AEAE1A6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83,4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mlrd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mlik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15 ta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maktabgacha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ta’lim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tashkilotining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yangidan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qurilishi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rekonstruksiya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mukammal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ta’mirlanishi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natijasida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500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nafardan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ortiq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bog‘cha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yoshidagi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bolalar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qamroviga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erishish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hamda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1,8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mingga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yaqin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bolalar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uchun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qulay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sharoitlar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yaratish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rejalashtirilgan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3FDF6157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2026-yil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yakuniga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qadar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Qoraqalpog‘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iston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Respublikasi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umumta’lim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maktablariga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jalb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qilingan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xorijlik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mutaxassislar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sonini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126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nafarga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yetkazish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rejalashtirilmoqda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77A61DBE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To‘rtko‘l va Taxtako‘pir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tumanlarining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umumiy o‘rta ta’lim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maktablarida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ta’lim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sifati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mazmuni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pedagoglarning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salohiyati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yili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yakunlari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bo‘yicha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bitiruvchilarining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yurtlariga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kirishi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iqtidorli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o‘quvchilarning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asosiy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fan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olimpiadalaridagi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natijalari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hamda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IT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sohasida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olib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borilayotgan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ishlarning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ikki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yillik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tahlili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asosida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Qoraqalpog‘iston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Respublikasi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Maktabgacha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ta’limi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vazirligi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hamda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tuman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hokimliklari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birgalikda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qo‘shma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qaror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ishlab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chiqish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belgilangan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3AD00BBE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2026-yil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yakuniga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qadar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356 ta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umumta’lim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maktabiga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biriga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356 ta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elektron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doska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va 88 ta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umumta’lim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maktabiga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biriga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17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(1 ta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sinf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komplekti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kompyuter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texnikalarini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yetkazib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berish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rejalashtirilgan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5A5F4C77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3F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IV. KELGUSI YILLARDA (2027–2028-YILLARDA) KOMPLEKSDA AMALGA OSHIRILISHI REJALASHTIRILGAN DOLZARB VAZIFALAR VA MAQSADLI KO‘RSATKICHLAR</w:t>
      </w:r>
    </w:p>
    <w:p w14:paraId="15056645" w14:textId="77777777" w:rsidR="00E33F2A" w:rsidRPr="00E33F2A" w:rsidRDefault="00E33F2A" w:rsidP="00E33F2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proofErr w:type="spellStart"/>
      <w:r w:rsidRPr="00E33F2A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Maktabgacha</w:t>
      </w:r>
      <w:proofErr w:type="spellEnd"/>
      <w:r w:rsidRPr="00E33F2A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va </w:t>
      </w:r>
      <w:proofErr w:type="spellStart"/>
      <w:r w:rsidRPr="00E33F2A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maktab</w:t>
      </w:r>
      <w:proofErr w:type="spellEnd"/>
      <w:r w:rsidRPr="00E33F2A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ta’limi</w:t>
      </w:r>
      <w:proofErr w:type="spellEnd"/>
      <w:r w:rsidRPr="00E33F2A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tizimida</w:t>
      </w:r>
      <w:proofErr w:type="spellEnd"/>
      <w:r w:rsidRPr="00E33F2A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:</w:t>
      </w:r>
    </w:p>
    <w:p w14:paraId="0B313445" w14:textId="77777777" w:rsidR="00E33F2A" w:rsidRPr="00E33F2A" w:rsidRDefault="00E33F2A" w:rsidP="00E33F2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Bolalarni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maktabgacha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ta’lim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qamrab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darajasini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86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foizga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yetkazish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79AEEE50" w14:textId="77777777" w:rsidR="00E33F2A" w:rsidRPr="00E33F2A" w:rsidRDefault="00E33F2A" w:rsidP="00E33F2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Bolalarni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tayyorlov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guruhlari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100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foiz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qamrab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46F97C8E" w14:textId="77777777" w:rsidR="00E33F2A" w:rsidRPr="00E33F2A" w:rsidRDefault="00E33F2A" w:rsidP="00E33F2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“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Uch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yulduzli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yondashuv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(WASH)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asosida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suv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sanitariya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gigiyena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sharoitlari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ta’minlangan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ta’lim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tashkilotlari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sonini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80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foizga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yetkazish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6C2C3969" w14:textId="77777777" w:rsidR="00E33F2A" w:rsidRPr="00E33F2A" w:rsidRDefault="00E33F2A" w:rsidP="00E33F2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2030-yilga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kelib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100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foiz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maktablarda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Prezident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maktablari va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ixtisoslashtirilgan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maktablarning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baholash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tizimini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joriy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77A36B93" w14:textId="77777777" w:rsidR="00E33F2A" w:rsidRPr="00E33F2A" w:rsidRDefault="00E33F2A" w:rsidP="00E33F2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Qoraqalpog‘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iston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Respublikasi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Maktabgacha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ta’limi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vazirligi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tizimidagi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barcha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umumta’lim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maktablarida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o‘quvchilarni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qabul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qilish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jarayonlarini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onlayn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shaklda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oshirish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mexanizmini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100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foiz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joriy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5362DF1C" w14:textId="77777777" w:rsidR="00E33F2A" w:rsidRPr="00E33F2A" w:rsidRDefault="00E33F2A" w:rsidP="00E33F2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2027-yilda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respublikada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davlat-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xususiy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sheriklikni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rivojlantirish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yicha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belgilangan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rejalarga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muvofiq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6 ta (umumiy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quvvati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600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o‘rin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 davlat-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xususiy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sheriklik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asosidagi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va 150 ta (umumiy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quvvati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3 750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o‘rin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oilaviy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nodavlat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maktabgacha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ta’lim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tashkilotini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tashkil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131626FE" w14:textId="77777777" w:rsidR="00E33F2A" w:rsidRPr="00E33F2A" w:rsidRDefault="00E33F2A" w:rsidP="00E33F2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2027–2028-yillarda Davlat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dasturlari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asosida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57 ta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umumta’lim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va 18 ta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maktabgacha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ta’lim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tashkilotini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yangidan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qurish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rekonstruksiya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qilish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mukammal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ta’mirlash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53E28E60" w14:textId="77777777" w:rsidR="00E33F2A" w:rsidRPr="00E33F2A" w:rsidRDefault="00E33F2A" w:rsidP="00E33F2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39 ta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umumta’lim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maktabini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biriga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17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(1 ta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sinf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komplekti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kompyuter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texnikasi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ta’minlash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357CEA3E" w14:textId="77777777" w:rsidR="00E33F2A" w:rsidRPr="00E33F2A" w:rsidRDefault="00E33F2A" w:rsidP="00E33F2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2027–2028-yillarda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respublikamizga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jalb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qilinayotgan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xorijlik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mutaxassislar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yordamida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bitiruvchi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quvchilarning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xorijiy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tillarni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darajasi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bo‘yicha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sertifikatga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ulushini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kamida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10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foizga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oshirish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14331F8C" w14:textId="77777777" w:rsidR="00E33F2A" w:rsidRPr="00E33F2A" w:rsidRDefault="00E33F2A" w:rsidP="00E33F2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Kelgusi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yillarda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9 000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nafar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rahbar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va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pedagog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xodimlarning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malakasini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oshirish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084DFB3B" w14:textId="77777777" w:rsidR="00E33F2A" w:rsidRPr="00E33F2A" w:rsidRDefault="00E33F2A" w:rsidP="00E33F2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Maktablarga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jalb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etilgan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xorijiy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til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mutaxassislarining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yillik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sonini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50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nafarga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yetkazish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32ABB0D8" w14:textId="77777777" w:rsidR="00E33F2A" w:rsidRPr="00E33F2A" w:rsidRDefault="00E33F2A" w:rsidP="00E33F2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kutubxonalarida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qardosh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xalqlar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tillaridagi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kamida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10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nomdagi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zbek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adabiyoti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durdonalari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tarjimalari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qamrovini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7,0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ming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taga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yetkazish</w:t>
      </w:r>
      <w:proofErr w:type="spellEnd"/>
      <w:r w:rsidRPr="00E33F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017B7D00" w14:textId="77777777" w:rsidR="00522CEA" w:rsidRPr="00E33F2A" w:rsidRDefault="00522CEA" w:rsidP="00E33F2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522CEA" w:rsidRPr="00E33F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B0B86"/>
    <w:multiLevelType w:val="multilevel"/>
    <w:tmpl w:val="9D36B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E82B8E"/>
    <w:multiLevelType w:val="multilevel"/>
    <w:tmpl w:val="31667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F2A"/>
    <w:rsid w:val="00015E88"/>
    <w:rsid w:val="00427947"/>
    <w:rsid w:val="00522CEA"/>
    <w:rsid w:val="00C253B1"/>
    <w:rsid w:val="00CD4200"/>
    <w:rsid w:val="00D3162E"/>
    <w:rsid w:val="00E33F2A"/>
    <w:rsid w:val="00EB0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4A98A"/>
  <w15:chartTrackingRefBased/>
  <w15:docId w15:val="{51E8D705-A344-4126-BC19-150CE5563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14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1501</Words>
  <Characters>8557</Characters>
  <Application>Microsoft Office Word</Application>
  <DocSecurity>0</DocSecurity>
  <Lines>71</Lines>
  <Paragraphs>20</Paragraphs>
  <ScaleCrop>false</ScaleCrop>
  <Company/>
  <LinksUpToDate>false</LinksUpToDate>
  <CharactersWithSpaces>10038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2026-10-09T11:35:00Z</dcterms:created>
  <dcterms:modified xsi:type="dcterms:W3CDTF">2026-10-09T11:35:00Z</dcterms:modified>
</cp:coreProperties>
</file>